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EE1" w:rsidRDefault="007E614C" w:rsidP="006E7EE1">
      <w:pPr>
        <w:framePr w:hSpace="180" w:wrap="around" w:vAnchor="text" w:hAnchor="margin" w:y="5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6CE2"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6E7E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</w:t>
      </w:r>
      <w:r w:rsidR="00106CE2"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</w:p>
    <w:p w:rsidR="006E7EE1" w:rsidRDefault="00106CE2" w:rsidP="006E7EE1">
      <w:pPr>
        <w:framePr w:hSpace="180" w:wrap="around" w:vAnchor="text" w:hAnchor="margin" w:y="5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приказу</w:t>
      </w:r>
      <w:r w:rsidR="006E7E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>ИФНС России № 36</w:t>
      </w:r>
    </w:p>
    <w:p w:rsidR="00106CE2" w:rsidRPr="00106CE2" w:rsidRDefault="00106CE2" w:rsidP="006E7EE1">
      <w:pPr>
        <w:framePr w:hSpace="180" w:wrap="around" w:vAnchor="text" w:hAnchor="margin" w:y="5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г. Москве</w:t>
      </w:r>
    </w:p>
    <w:p w:rsidR="007E614C" w:rsidRPr="00B744DB" w:rsidRDefault="00106CE2" w:rsidP="006E7EE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B744DB">
        <w:rPr>
          <w:rFonts w:ascii="Times New Roman" w:eastAsia="Times New Roman" w:hAnsi="Times New Roman" w:cs="Times New Roman"/>
          <w:sz w:val="20"/>
          <w:szCs w:val="20"/>
          <w:lang w:eastAsia="ru-RU"/>
        </w:rPr>
        <w:t>04</w:t>
      </w:r>
      <w:r w:rsidR="00ED3C85" w:rsidRPr="00ED3C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.</w:t>
      </w:r>
      <w:r w:rsidR="00ED3C85" w:rsidRPr="00D8468E">
        <w:rPr>
          <w:rFonts w:ascii="Times New Roman" w:eastAsia="Times New Roman" w:hAnsi="Times New Roman" w:cs="Times New Roman"/>
          <w:sz w:val="20"/>
          <w:szCs w:val="20"/>
          <w:lang w:eastAsia="ru-RU"/>
        </w:rPr>
        <w:t>02</w:t>
      </w:r>
      <w:r w:rsidR="004856E9" w:rsidRPr="004856E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856E9" w:rsidRPr="00883D73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ED3C85" w:rsidRPr="00ED3C85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9056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8468E">
        <w:rPr>
          <w:rFonts w:ascii="Times New Roman" w:eastAsia="Times New Roman" w:hAnsi="Times New Roman" w:cs="Times New Roman"/>
          <w:sz w:val="20"/>
          <w:szCs w:val="20"/>
          <w:lang w:eastAsia="ru-RU"/>
        </w:rPr>
        <w:t>36</w:t>
      </w:r>
      <w:bookmarkStart w:id="0" w:name="_GoBack"/>
      <w:bookmarkEnd w:id="0"/>
    </w:p>
    <w:p w:rsidR="00106CE2" w:rsidRDefault="00106CE2" w:rsidP="00106CE2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6CE2" w:rsidRDefault="00106CE2" w:rsidP="00106CE2">
      <w:pPr>
        <w:jc w:val="right"/>
      </w:pPr>
    </w:p>
    <w:p w:rsidR="00106CE2" w:rsidRPr="00106CE2" w:rsidRDefault="003C3663" w:rsidP="00827F7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106CE2">
        <w:rPr>
          <w:rFonts w:ascii="Times New Roman" w:hAnsi="Times New Roman" w:cs="Times New Roman"/>
          <w:sz w:val="24"/>
          <w:szCs w:val="24"/>
        </w:rPr>
        <w:t xml:space="preserve">Перечень вакантных должностей </w:t>
      </w:r>
      <w:r w:rsidR="00106CE2" w:rsidRPr="00106CE2">
        <w:rPr>
          <w:rFonts w:ascii="Times New Roman" w:hAnsi="Times New Roman" w:cs="Times New Roman"/>
          <w:sz w:val="24"/>
          <w:szCs w:val="24"/>
        </w:rPr>
        <w:t>гражданской службы, на замещение</w:t>
      </w:r>
    </w:p>
    <w:p w:rsidR="003C3663" w:rsidRDefault="00106CE2" w:rsidP="00827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6C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 объявлен конкурс</w:t>
      </w:r>
      <w:r w:rsidRPr="00106C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3C3663" w:rsidRPr="00106CE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нспекции </w:t>
      </w:r>
      <w:r w:rsidR="003C3663" w:rsidRPr="00106CE2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едеральной налоговой</w:t>
      </w:r>
      <w:r w:rsidR="006C126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службы</w:t>
      </w:r>
      <w:r w:rsidR="006C1266">
        <w:rPr>
          <w:rFonts w:ascii="Times New Roman" w:hAnsi="Times New Roman" w:cs="Times New Roman"/>
          <w:sz w:val="24"/>
          <w:szCs w:val="24"/>
        </w:rPr>
        <w:t xml:space="preserve"> </w:t>
      </w:r>
      <w:r w:rsidR="003C3663" w:rsidRPr="00106CE2">
        <w:rPr>
          <w:rFonts w:ascii="Times New Roman" w:hAnsi="Times New Roman" w:cs="Times New Roman"/>
          <w:sz w:val="24"/>
          <w:szCs w:val="24"/>
        </w:rPr>
        <w:t>№36 по г. Москве</w:t>
      </w:r>
    </w:p>
    <w:p w:rsidR="00267383" w:rsidRPr="00106CE2" w:rsidRDefault="00267383" w:rsidP="00827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22"/>
        <w:gridCol w:w="4880"/>
        <w:gridCol w:w="1943"/>
      </w:tblGrid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</w:tc>
        <w:tc>
          <w:tcPr>
            <w:tcW w:w="4880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Вакантная должность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ED3C85" w:rsidRPr="00106CE2" w:rsidTr="0006637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общего и хозяйственного обеспечения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3C85" w:rsidRPr="00106CE2" w:rsidTr="0006637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3C85" w:rsidRPr="00106CE2" w:rsidTr="0006637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работы с налогоплательщиками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3C85" w:rsidRPr="00106CE2" w:rsidTr="0006637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№1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3C85" w:rsidRPr="00106CE2" w:rsidTr="0006637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№1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3C85" w:rsidRPr="00106CE2" w:rsidTr="0006637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№2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3C85" w:rsidRPr="00106CE2" w:rsidTr="0006637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оперативного контроля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C3663" w:rsidRDefault="003C3663">
      <w:pPr>
        <w:rPr>
          <w:rFonts w:ascii="Times New Roman" w:hAnsi="Times New Roman" w:cs="Times New Roman"/>
          <w:sz w:val="24"/>
          <w:szCs w:val="24"/>
        </w:rPr>
      </w:pPr>
    </w:p>
    <w:p w:rsidR="00FA63C3" w:rsidRPr="00106CE2" w:rsidRDefault="00D349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A63C3">
        <w:rPr>
          <w:rFonts w:ascii="Times New Roman" w:hAnsi="Times New Roman" w:cs="Times New Roman"/>
          <w:sz w:val="24"/>
          <w:szCs w:val="24"/>
        </w:rPr>
        <w:t xml:space="preserve">ачальник отдела кадров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A63C3">
        <w:rPr>
          <w:rFonts w:ascii="Times New Roman" w:hAnsi="Times New Roman" w:cs="Times New Roman"/>
          <w:sz w:val="24"/>
          <w:szCs w:val="24"/>
        </w:rPr>
        <w:t xml:space="preserve">     Н.А. Селезнева</w:t>
      </w:r>
    </w:p>
    <w:sectPr w:rsidR="00FA63C3" w:rsidRPr="00106CE2" w:rsidSect="007E614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663"/>
    <w:rsid w:val="00106CE2"/>
    <w:rsid w:val="00152BA1"/>
    <w:rsid w:val="00172F87"/>
    <w:rsid w:val="001936A0"/>
    <w:rsid w:val="001B65D8"/>
    <w:rsid w:val="00216DAC"/>
    <w:rsid w:val="00267383"/>
    <w:rsid w:val="00297916"/>
    <w:rsid w:val="003C3663"/>
    <w:rsid w:val="004856E9"/>
    <w:rsid w:val="004A035B"/>
    <w:rsid w:val="005C58FF"/>
    <w:rsid w:val="006C1266"/>
    <w:rsid w:val="006E7EE1"/>
    <w:rsid w:val="007E614C"/>
    <w:rsid w:val="00827F74"/>
    <w:rsid w:val="008830AC"/>
    <w:rsid w:val="00883D73"/>
    <w:rsid w:val="008850DE"/>
    <w:rsid w:val="008D4CBB"/>
    <w:rsid w:val="009013AF"/>
    <w:rsid w:val="009056EF"/>
    <w:rsid w:val="009B1B7D"/>
    <w:rsid w:val="00B02793"/>
    <w:rsid w:val="00B50995"/>
    <w:rsid w:val="00B744DB"/>
    <w:rsid w:val="00BB1AF4"/>
    <w:rsid w:val="00CA39FF"/>
    <w:rsid w:val="00CB4609"/>
    <w:rsid w:val="00CE168C"/>
    <w:rsid w:val="00D24A27"/>
    <w:rsid w:val="00D349CC"/>
    <w:rsid w:val="00D8468E"/>
    <w:rsid w:val="00DD265C"/>
    <w:rsid w:val="00ED3C85"/>
    <w:rsid w:val="00FA0976"/>
    <w:rsid w:val="00FA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E96A74-0B27-401A-8942-4A64B589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3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1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614C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106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Багреева Людмила Васильевна</dc:creator>
  <cp:keywords/>
  <dc:description/>
  <cp:lastModifiedBy>Селезнева Наталья Андреевна</cp:lastModifiedBy>
  <cp:revision>4</cp:revision>
  <cp:lastPrinted>2019-12-26T13:45:00Z</cp:lastPrinted>
  <dcterms:created xsi:type="dcterms:W3CDTF">2025-02-03T15:16:00Z</dcterms:created>
  <dcterms:modified xsi:type="dcterms:W3CDTF">2025-02-05T06:55:00Z</dcterms:modified>
</cp:coreProperties>
</file>